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1375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66E23" w:rsidRPr="00566E23" w:rsidTr="00566E23">
        <w:tc>
          <w:tcPr>
            <w:tcW w:w="3510" w:type="dxa"/>
          </w:tcPr>
          <w:p w:rsidR="00566E23" w:rsidRPr="00566E23" w:rsidRDefault="00FF6AFA" w:rsidP="00FF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566E23" w:rsidRPr="00566E23" w:rsidRDefault="00566E2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46" w:rsidRPr="00566E23" w:rsidTr="00566E23">
        <w:tc>
          <w:tcPr>
            <w:tcW w:w="3510" w:type="dxa"/>
          </w:tcPr>
          <w:p w:rsidR="00DA7846" w:rsidRPr="00566E23" w:rsidRDefault="00FF6AFA" w:rsidP="00D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i t</w:t>
            </w: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ytuł naukowy</w:t>
            </w:r>
          </w:p>
        </w:tc>
        <w:tc>
          <w:tcPr>
            <w:tcW w:w="5702" w:type="dxa"/>
          </w:tcPr>
          <w:p w:rsidR="00DA7846" w:rsidRPr="00566E23" w:rsidRDefault="00DA7846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23" w:rsidRPr="00566E23" w:rsidTr="00566E23">
        <w:tc>
          <w:tcPr>
            <w:tcW w:w="3510" w:type="dxa"/>
          </w:tcPr>
          <w:p w:rsidR="00566E23" w:rsidRPr="00566E23" w:rsidRDefault="00566E23" w:rsidP="0095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  <w:r w:rsidR="00B00F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529C9">
              <w:rPr>
                <w:rFonts w:ascii="Times New Roman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5702" w:type="dxa"/>
          </w:tcPr>
          <w:p w:rsidR="00566E23" w:rsidRPr="00566E23" w:rsidRDefault="00566E2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23" w:rsidRPr="00566E23" w:rsidTr="00566E23">
        <w:tc>
          <w:tcPr>
            <w:tcW w:w="3510" w:type="dxa"/>
          </w:tcPr>
          <w:p w:rsidR="00566E23" w:rsidRPr="00566E23" w:rsidRDefault="00566E2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Tematyka badawcza</w:t>
            </w:r>
          </w:p>
        </w:tc>
        <w:tc>
          <w:tcPr>
            <w:tcW w:w="5702" w:type="dxa"/>
          </w:tcPr>
          <w:p w:rsidR="00566E23" w:rsidRPr="00566E23" w:rsidRDefault="00566E2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3" w:rsidRPr="00EE6B41" w:rsidTr="00566E23">
        <w:tc>
          <w:tcPr>
            <w:tcW w:w="3510" w:type="dxa"/>
          </w:tcPr>
          <w:p w:rsidR="007A5BC3" w:rsidRPr="00EE6B41" w:rsidRDefault="007A5BC3" w:rsidP="00952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Hirscha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29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07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 Collection</w:t>
            </w:r>
            <w:r w:rsidRPr="005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02" w:type="dxa"/>
          </w:tcPr>
          <w:p w:rsidR="007A5BC3" w:rsidRPr="00EE6B41" w:rsidRDefault="007A5BC3" w:rsidP="00566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BC3" w:rsidRPr="007A5BC3" w:rsidTr="00566E23">
        <w:tc>
          <w:tcPr>
            <w:tcW w:w="3510" w:type="dxa"/>
          </w:tcPr>
          <w:p w:rsidR="007A5BC3" w:rsidRPr="007A5BC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7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publikacji indeksowanych w JCR</w:t>
            </w:r>
            <w:r w:rsidRPr="00870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707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(wg. </w:t>
            </w:r>
            <w:r w:rsidRPr="00870707">
              <w:rPr>
                <w:rFonts w:ascii="Times New Roman" w:hAnsi="Times New Roman" w:cs="Times New Roman"/>
                <w:i/>
                <w:sz w:val="24"/>
                <w:szCs w:val="24"/>
              </w:rPr>
              <w:t>Web of Science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Collection</w:t>
            </w:r>
            <w:r w:rsidRPr="00870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7A5BC3" w:rsidRPr="007A5BC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3" w:rsidRPr="00566E23" w:rsidTr="00566E23">
        <w:tc>
          <w:tcPr>
            <w:tcW w:w="3510" w:type="dxa"/>
          </w:tcPr>
          <w:p w:rsidR="007A5BC3" w:rsidRPr="00566E23" w:rsidRDefault="007A5BC3" w:rsidP="0026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</w:t>
            </w: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cytowań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 publikacji                              </w:t>
            </w:r>
            <w:r w:rsidRPr="00566E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(wg. </w:t>
            </w:r>
            <w:r w:rsidRPr="009529C9">
              <w:rPr>
                <w:rFonts w:ascii="Times New Roman" w:hAnsi="Times New Roman" w:cs="Times New Roman"/>
                <w:i/>
                <w:sz w:val="24"/>
                <w:szCs w:val="24"/>
              </w:rPr>
              <w:t>Web of Science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Collection</w:t>
            </w: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7A5BC3" w:rsidRPr="00566E2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3" w:rsidRPr="00566E23" w:rsidTr="00566E23">
        <w:tc>
          <w:tcPr>
            <w:tcW w:w="3510" w:type="dxa"/>
          </w:tcPr>
          <w:p w:rsidR="007A5BC3" w:rsidRPr="00566E2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cytowań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 publikacji bez </w:t>
            </w:r>
            <w:proofErr w:type="spellStart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autocytacji</w:t>
            </w:r>
            <w:proofErr w:type="spellEnd"/>
            <w:r w:rsidRPr="00566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(wg.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 of Science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Collection</w:t>
            </w:r>
            <w:r w:rsidRPr="00566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7A5BC3" w:rsidRPr="00566E2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C3" w:rsidRPr="00566E23" w:rsidTr="00566E23">
        <w:tc>
          <w:tcPr>
            <w:tcW w:w="3510" w:type="dxa"/>
          </w:tcPr>
          <w:p w:rsidR="00EE6B41" w:rsidRDefault="007A5BC3" w:rsidP="007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C3">
              <w:rPr>
                <w:rFonts w:ascii="Times New Roman" w:hAnsi="Times New Roman" w:cs="Times New Roman"/>
                <w:sz w:val="24"/>
                <w:szCs w:val="24"/>
              </w:rPr>
              <w:t>Przykładowe 5 publikacji</w:t>
            </w:r>
            <w:r w:rsidR="00EE6B41">
              <w:rPr>
                <w:rFonts w:ascii="Times New Roman" w:hAnsi="Times New Roman" w:cs="Times New Roman"/>
                <w:sz w:val="24"/>
                <w:szCs w:val="24"/>
              </w:rPr>
              <w:t xml:space="preserve"> potwierdzających specjalizację</w:t>
            </w:r>
          </w:p>
          <w:p w:rsidR="007A5BC3" w:rsidRPr="00566E23" w:rsidRDefault="007A5BC3" w:rsidP="007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C3">
              <w:rPr>
                <w:rFonts w:ascii="Times New Roman" w:hAnsi="Times New Roman" w:cs="Times New Roman"/>
                <w:sz w:val="24"/>
                <w:szCs w:val="24"/>
              </w:rPr>
              <w:t>z zakresu tematyki doktoratu</w:t>
            </w:r>
          </w:p>
        </w:tc>
        <w:tc>
          <w:tcPr>
            <w:tcW w:w="5702" w:type="dxa"/>
          </w:tcPr>
          <w:p w:rsidR="007A5BC3" w:rsidRPr="00566E23" w:rsidRDefault="007A5BC3" w:rsidP="005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48" w:rsidRPr="00EE6B41" w:rsidRDefault="00566E23">
      <w:pPr>
        <w:rPr>
          <w:rFonts w:ascii="Times New Roman" w:hAnsi="Times New Roman" w:cs="Times New Roman"/>
          <w:b/>
          <w:sz w:val="24"/>
          <w:szCs w:val="24"/>
        </w:rPr>
      </w:pPr>
      <w:r w:rsidRPr="00EE6B41">
        <w:rPr>
          <w:rFonts w:ascii="Times New Roman" w:hAnsi="Times New Roman" w:cs="Times New Roman"/>
          <w:b/>
          <w:sz w:val="24"/>
          <w:szCs w:val="24"/>
        </w:rPr>
        <w:t xml:space="preserve">Wzór CV </w:t>
      </w:r>
      <w:r w:rsidR="00DA7846" w:rsidRPr="00EE6B41">
        <w:rPr>
          <w:rFonts w:ascii="Times New Roman" w:hAnsi="Times New Roman" w:cs="Times New Roman"/>
          <w:b/>
          <w:sz w:val="24"/>
          <w:szCs w:val="24"/>
        </w:rPr>
        <w:t>proponowa</w:t>
      </w:r>
      <w:bookmarkStart w:id="0" w:name="_GoBack"/>
      <w:bookmarkEnd w:id="0"/>
      <w:r w:rsidR="00DA7846" w:rsidRPr="00EE6B41">
        <w:rPr>
          <w:rFonts w:ascii="Times New Roman" w:hAnsi="Times New Roman" w:cs="Times New Roman"/>
          <w:b/>
          <w:sz w:val="24"/>
          <w:szCs w:val="24"/>
        </w:rPr>
        <w:t xml:space="preserve">nych </w:t>
      </w:r>
      <w:r w:rsidR="00AD3B36" w:rsidRPr="00EE6B41">
        <w:rPr>
          <w:rFonts w:ascii="Times New Roman" w:hAnsi="Times New Roman" w:cs="Times New Roman"/>
          <w:b/>
          <w:sz w:val="24"/>
          <w:szCs w:val="24"/>
        </w:rPr>
        <w:t>r</w:t>
      </w:r>
      <w:r w:rsidRPr="00EE6B41">
        <w:rPr>
          <w:rFonts w:ascii="Times New Roman" w:hAnsi="Times New Roman" w:cs="Times New Roman"/>
          <w:b/>
          <w:sz w:val="24"/>
          <w:szCs w:val="24"/>
        </w:rPr>
        <w:t xml:space="preserve">ecenzentów </w:t>
      </w:r>
      <w:r w:rsidR="00F86488" w:rsidRPr="00EE6B41">
        <w:rPr>
          <w:rFonts w:ascii="Times New Roman" w:hAnsi="Times New Roman" w:cs="Times New Roman"/>
          <w:b/>
          <w:sz w:val="24"/>
          <w:szCs w:val="24"/>
        </w:rPr>
        <w:t xml:space="preserve">w przewodach </w:t>
      </w:r>
      <w:r w:rsidRPr="00EE6B41">
        <w:rPr>
          <w:rFonts w:ascii="Times New Roman" w:hAnsi="Times New Roman" w:cs="Times New Roman"/>
          <w:b/>
          <w:sz w:val="24"/>
          <w:szCs w:val="24"/>
        </w:rPr>
        <w:t>doktorskich</w:t>
      </w:r>
      <w:r w:rsidR="00F86488" w:rsidRPr="00EE6B41">
        <w:rPr>
          <w:rFonts w:ascii="Times New Roman" w:hAnsi="Times New Roman" w:cs="Times New Roman"/>
          <w:b/>
          <w:sz w:val="24"/>
          <w:szCs w:val="24"/>
        </w:rPr>
        <w:t xml:space="preserve"> i habilitacyjnych </w:t>
      </w:r>
    </w:p>
    <w:sectPr w:rsidR="00CA6E48" w:rsidRPr="00EE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3"/>
    <w:rsid w:val="00260822"/>
    <w:rsid w:val="00371DB6"/>
    <w:rsid w:val="00566E23"/>
    <w:rsid w:val="007A5BC3"/>
    <w:rsid w:val="00870707"/>
    <w:rsid w:val="008F7EE4"/>
    <w:rsid w:val="009529C9"/>
    <w:rsid w:val="00AD3B36"/>
    <w:rsid w:val="00B00FA4"/>
    <w:rsid w:val="00DA7846"/>
    <w:rsid w:val="00E90784"/>
    <w:rsid w:val="00EE6B41"/>
    <w:rsid w:val="00F45F05"/>
    <w:rsid w:val="00F86488"/>
    <w:rsid w:val="00F977C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2D96-3E98-4081-AC4A-2A67E08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Bartys</dc:creator>
  <cp:lastModifiedBy>recenzent</cp:lastModifiedBy>
  <cp:revision>2</cp:revision>
  <cp:lastPrinted>2019-02-20T13:17:00Z</cp:lastPrinted>
  <dcterms:created xsi:type="dcterms:W3CDTF">2019-02-20T13:20:00Z</dcterms:created>
  <dcterms:modified xsi:type="dcterms:W3CDTF">2019-02-20T13:20:00Z</dcterms:modified>
</cp:coreProperties>
</file>